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Вельский муниципальный район                          </w:t>
      </w:r>
    </w:p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Сельское поселение «Благовещенское»</w:t>
      </w:r>
    </w:p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050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сельского поселения «Благовещенское»</w:t>
      </w:r>
    </w:p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D7C8A" w:rsidRPr="00050089" w:rsidRDefault="00FD7C8A" w:rsidP="00FD7C8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ТРЕТЬЕ  ЗАСЕДАНИЕ</w:t>
      </w:r>
    </w:p>
    <w:p w:rsidR="00FD7C8A" w:rsidRPr="00050089" w:rsidRDefault="00FD7C8A" w:rsidP="00FD7C8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8A" w:rsidRPr="00050089" w:rsidRDefault="00FD7C8A" w:rsidP="00FD7C8A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D7C8A" w:rsidRPr="00050089" w:rsidRDefault="00FD7C8A" w:rsidP="00FD7C8A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7C8A" w:rsidRPr="00050089" w:rsidRDefault="00FD7C8A" w:rsidP="00FD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0089" w:rsidRPr="00050089">
        <w:rPr>
          <w:rFonts w:ascii="Times New Roman" w:hAnsi="Times New Roman" w:cs="Times New Roman"/>
          <w:b/>
          <w:sz w:val="28"/>
          <w:szCs w:val="28"/>
        </w:rPr>
        <w:t xml:space="preserve"> 23 </w:t>
      </w:r>
      <w:r w:rsidRPr="00050089">
        <w:rPr>
          <w:rFonts w:ascii="Times New Roman" w:hAnsi="Times New Roman" w:cs="Times New Roman"/>
          <w:b/>
          <w:sz w:val="28"/>
          <w:szCs w:val="28"/>
        </w:rPr>
        <w:t>декабря 2021 года                            № 16</w:t>
      </w:r>
    </w:p>
    <w:p w:rsidR="00FD7C8A" w:rsidRPr="00050089" w:rsidRDefault="00FD7C8A" w:rsidP="00FD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C8A" w:rsidRPr="00050089" w:rsidRDefault="00FD7C8A" w:rsidP="00FD7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8A" w:rsidRPr="00050089" w:rsidRDefault="00FD7C8A" w:rsidP="00FD7C8A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О  повестке третьего организационного заседания</w:t>
      </w:r>
    </w:p>
    <w:p w:rsidR="00FD7C8A" w:rsidRPr="00050089" w:rsidRDefault="00FD7C8A" w:rsidP="00FD7C8A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0089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«Благовещенское» пятого созыва</w:t>
      </w:r>
    </w:p>
    <w:p w:rsidR="00FD7C8A" w:rsidRPr="00050089" w:rsidRDefault="00FD7C8A" w:rsidP="00FD7C8A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7C8A" w:rsidRPr="00050089" w:rsidRDefault="00FD7C8A" w:rsidP="00FD7C8A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sz w:val="28"/>
          <w:szCs w:val="28"/>
        </w:rPr>
        <w:t xml:space="preserve">Совет  депутатов  сельского поселения  «Благовещенское»            </w:t>
      </w:r>
      <w:proofErr w:type="spellStart"/>
      <w:r w:rsidRPr="0005008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05008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5008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50089">
        <w:rPr>
          <w:rFonts w:ascii="Times New Roman" w:hAnsi="Times New Roman" w:cs="Times New Roman"/>
          <w:b/>
          <w:sz w:val="28"/>
          <w:szCs w:val="28"/>
        </w:rPr>
        <w:t xml:space="preserve"> и л:  </w:t>
      </w:r>
      <w:r w:rsidRPr="00050089">
        <w:rPr>
          <w:rFonts w:ascii="Times New Roman" w:hAnsi="Times New Roman" w:cs="Times New Roman"/>
          <w:sz w:val="28"/>
          <w:szCs w:val="28"/>
        </w:rPr>
        <w:t>утвердить следующую повестку третьего организационного заседания Совета депутатов СП «Благовещенское» пятого созыва:</w:t>
      </w:r>
    </w:p>
    <w:p w:rsidR="00050089" w:rsidRPr="00050089" w:rsidRDefault="002C4716" w:rsidP="00050089">
      <w:pPr>
        <w:pStyle w:val="1"/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089" w:rsidRPr="00050089">
        <w:rPr>
          <w:sz w:val="28"/>
          <w:szCs w:val="28"/>
        </w:rPr>
        <w:t>1. О бюджете сельского поселения "Благовещенское" Вельского муниципального района Архангельской области на 2022 год и на плановый период 2023  и 2024 годов.</w:t>
      </w:r>
    </w:p>
    <w:p w:rsidR="00050089" w:rsidRPr="00050089" w:rsidRDefault="00050089" w:rsidP="001D739C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sz w:val="28"/>
          <w:szCs w:val="28"/>
        </w:rPr>
        <w:t>Докладчик:  консультант - Бондаренко Елена Николаевна</w:t>
      </w:r>
    </w:p>
    <w:p w:rsidR="00050089" w:rsidRPr="00050089" w:rsidRDefault="00050089" w:rsidP="001D7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sz w:val="28"/>
          <w:szCs w:val="28"/>
        </w:rPr>
        <w:t xml:space="preserve">           2. О графике проведения очередных заседаний Совета депутатов сельского поселения «Благовещенское» пятого  созыва в 2022 году.</w:t>
      </w:r>
    </w:p>
    <w:p w:rsidR="001D739C" w:rsidRDefault="00050089" w:rsidP="001D739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sz w:val="28"/>
          <w:szCs w:val="28"/>
        </w:rPr>
        <w:t xml:space="preserve">Докладчик:  глава - </w:t>
      </w:r>
      <w:r w:rsidR="001D739C">
        <w:rPr>
          <w:rFonts w:ascii="Times New Roman" w:hAnsi="Times New Roman" w:cs="Times New Roman"/>
          <w:sz w:val="28"/>
          <w:szCs w:val="28"/>
        </w:rPr>
        <w:t>Мартьянова Оксана Александровна.</w:t>
      </w:r>
    </w:p>
    <w:p w:rsidR="002C4716" w:rsidRPr="002C4716" w:rsidRDefault="002C4716" w:rsidP="002C4716">
      <w:pPr>
        <w:jc w:val="both"/>
        <w:rPr>
          <w:rFonts w:ascii="Times New Roman" w:hAnsi="Times New Roman" w:cs="Times New Roman"/>
          <w:sz w:val="28"/>
          <w:szCs w:val="28"/>
        </w:rPr>
      </w:pPr>
      <w:r w:rsidRPr="002C4716">
        <w:rPr>
          <w:rFonts w:ascii="Times New Roman" w:hAnsi="Times New Roman" w:cs="Times New Roman"/>
          <w:sz w:val="28"/>
          <w:szCs w:val="28"/>
        </w:rPr>
        <w:t xml:space="preserve">           3. О внесении изменений и дополнений в Решение Совета депутатов сельского поселения «Благовещенское» от 29 декабря 2020 г. № 185 О бюджете сельского поселения "Благовещенское Вельского муниципального района Архангельской области на 2021 год и на плановый период 2022  и 2023 годов.</w:t>
      </w:r>
    </w:p>
    <w:p w:rsidR="002C4716" w:rsidRPr="002C4716" w:rsidRDefault="002C4716" w:rsidP="002C471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16">
        <w:rPr>
          <w:rFonts w:ascii="Times New Roman" w:hAnsi="Times New Roman" w:cs="Times New Roman"/>
          <w:sz w:val="28"/>
          <w:szCs w:val="28"/>
        </w:rPr>
        <w:t>Докладчик - Бондаренко Елена Николаевна.</w:t>
      </w:r>
    </w:p>
    <w:p w:rsidR="002C4716" w:rsidRDefault="002C4716" w:rsidP="001D739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39C" w:rsidRPr="001D739C" w:rsidRDefault="002C4716" w:rsidP="001D739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4</w:t>
      </w:r>
      <w:r w:rsidR="001D739C">
        <w:rPr>
          <w:rFonts w:ascii="Times New Roman" w:hAnsi="Times New Roman" w:cs="Times New Roman"/>
          <w:sz w:val="28"/>
          <w:szCs w:val="28"/>
        </w:rPr>
        <w:t xml:space="preserve">. </w:t>
      </w:r>
      <w:r w:rsidR="001D739C" w:rsidRPr="001D739C">
        <w:rPr>
          <w:rFonts w:ascii="Times New Roman" w:hAnsi="Times New Roman" w:cs="Times New Roman"/>
          <w:sz w:val="28"/>
          <w:szCs w:val="28"/>
        </w:rPr>
        <w:t>О внесении изменения в Решение «Об утверждении Положения о денежном вознаграждении выборных должностных лиц местного самоуправления</w:t>
      </w:r>
      <w:r w:rsidR="001D739C">
        <w:rPr>
          <w:rFonts w:ascii="Times New Roman" w:hAnsi="Times New Roman" w:cs="Times New Roman"/>
          <w:sz w:val="28"/>
          <w:szCs w:val="28"/>
        </w:rPr>
        <w:t xml:space="preserve"> </w:t>
      </w:r>
      <w:r w:rsidR="001D739C" w:rsidRPr="001D739C">
        <w:rPr>
          <w:rFonts w:ascii="Times New Roman" w:hAnsi="Times New Roman" w:cs="Times New Roman"/>
          <w:sz w:val="28"/>
          <w:szCs w:val="28"/>
        </w:rPr>
        <w:t>сельского поселения  «Благовещенское»» от 09.11.2009 г. № 93, в редакции от  10 ноября 2016 года  №  13</w:t>
      </w:r>
      <w:r w:rsidR="001D739C">
        <w:rPr>
          <w:rFonts w:ascii="Times New Roman" w:hAnsi="Times New Roman" w:cs="Times New Roman"/>
          <w:sz w:val="28"/>
          <w:szCs w:val="28"/>
        </w:rPr>
        <w:t>.</w:t>
      </w:r>
    </w:p>
    <w:p w:rsidR="00FD7C8A" w:rsidRDefault="001D739C" w:rsidP="001D739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Валентиновна.</w:t>
      </w:r>
    </w:p>
    <w:p w:rsidR="001D739C" w:rsidRDefault="001D739C" w:rsidP="001D739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4716" w:rsidRPr="001D739C" w:rsidRDefault="002C4716" w:rsidP="001D739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7C8A" w:rsidRPr="00050089" w:rsidRDefault="00FD7C8A" w:rsidP="00FD7C8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Р.А. Рудаков                        </w:t>
      </w:r>
    </w:p>
    <w:p w:rsidR="00FD7C8A" w:rsidRPr="00050089" w:rsidRDefault="00FD7C8A" w:rsidP="00FD7C8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0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7C8A" w:rsidRPr="00050089" w:rsidRDefault="00FD7C8A" w:rsidP="00FD7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0089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</w:t>
      </w:r>
      <w:r w:rsidRPr="00050089">
        <w:rPr>
          <w:rFonts w:ascii="Times New Roman" w:hAnsi="Times New Roman" w:cs="Times New Roman"/>
          <w:sz w:val="28"/>
          <w:szCs w:val="28"/>
        </w:rPr>
        <w:tab/>
      </w:r>
      <w:r w:rsidRPr="00050089">
        <w:rPr>
          <w:rFonts w:ascii="Times New Roman" w:hAnsi="Times New Roman" w:cs="Times New Roman"/>
          <w:sz w:val="28"/>
          <w:szCs w:val="28"/>
        </w:rPr>
        <w:tab/>
      </w:r>
      <w:r w:rsidRPr="0005008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5008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FD7C8A" w:rsidRDefault="00FD7C8A" w:rsidP="00FD7C8A"/>
    <w:p w:rsidR="00FD7C8A" w:rsidRDefault="00FD7C8A" w:rsidP="00FD7C8A"/>
    <w:p w:rsidR="00CD68E4" w:rsidRDefault="00CD68E4"/>
    <w:sectPr w:rsidR="00CD68E4" w:rsidSect="001D73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FD7C8A"/>
    <w:rsid w:val="00050089"/>
    <w:rsid w:val="001D739C"/>
    <w:rsid w:val="002C4716"/>
    <w:rsid w:val="0065285F"/>
    <w:rsid w:val="008D47AF"/>
    <w:rsid w:val="008F3E65"/>
    <w:rsid w:val="00CD68E4"/>
    <w:rsid w:val="00FD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5"/>
  </w:style>
  <w:style w:type="paragraph" w:styleId="1">
    <w:name w:val="heading 1"/>
    <w:basedOn w:val="a"/>
    <w:next w:val="a"/>
    <w:link w:val="10"/>
    <w:qFormat/>
    <w:rsid w:val="00050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C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500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</dc:creator>
  <cp:keywords/>
  <dc:description/>
  <cp:lastModifiedBy>Blag</cp:lastModifiedBy>
  <cp:revision>7</cp:revision>
  <cp:lastPrinted>2022-02-01T08:02:00Z</cp:lastPrinted>
  <dcterms:created xsi:type="dcterms:W3CDTF">2021-11-26T06:35:00Z</dcterms:created>
  <dcterms:modified xsi:type="dcterms:W3CDTF">2022-02-01T08:09:00Z</dcterms:modified>
</cp:coreProperties>
</file>